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31" w:rsidRPr="00507972" w:rsidRDefault="003A77DE" w:rsidP="00507972">
      <w:pPr>
        <w:ind w:left="7080" w:firstLine="8"/>
        <w:rPr>
          <w:b/>
          <w:szCs w:val="22"/>
        </w:rPr>
      </w:pPr>
      <w:r w:rsidRPr="00507972">
        <w:rPr>
          <w:b/>
          <w:szCs w:val="22"/>
        </w:rPr>
        <w:t>Образец</w:t>
      </w:r>
      <w:r w:rsidR="00507972" w:rsidRPr="00507972">
        <w:rPr>
          <w:b/>
          <w:szCs w:val="22"/>
        </w:rPr>
        <w:t xml:space="preserve"> № 5</w:t>
      </w:r>
    </w:p>
    <w:p w:rsidR="00BB3A7A" w:rsidRDefault="00EA3D03" w:rsidP="00BB3A7A">
      <w:pPr>
        <w:pStyle w:val="Title"/>
        <w:spacing w:before="100" w:beforeAutospacing="1" w:line="360" w:lineRule="auto"/>
        <w:ind w:right="0"/>
        <w:rPr>
          <w:spacing w:val="0"/>
          <w:szCs w:val="28"/>
        </w:rPr>
      </w:pPr>
      <w:r>
        <w:rPr>
          <w:spacing w:val="0"/>
          <w:szCs w:val="28"/>
        </w:rPr>
        <w:t>ЦЕНОВО</w:t>
      </w:r>
      <w:r w:rsidR="00BB3A7A">
        <w:rPr>
          <w:spacing w:val="0"/>
          <w:szCs w:val="28"/>
        </w:rPr>
        <w:t xml:space="preserve"> ПРЕДЛОЖЕНИЕ</w:t>
      </w:r>
    </w:p>
    <w:p w:rsidR="00294FB2" w:rsidRDefault="00507972" w:rsidP="005115CB">
      <w:pPr>
        <w:jc w:val="both"/>
      </w:pPr>
      <w:r>
        <w:t xml:space="preserve">за изпълнение на </w:t>
      </w:r>
      <w:r w:rsidRPr="007443BC">
        <w:t>общес</w:t>
      </w:r>
      <w:r>
        <w:t>твена поръчка чрез обява за събиране на оферти</w:t>
      </w:r>
      <w:r w:rsidRPr="007443BC">
        <w:t xml:space="preserve"> с предмет</w:t>
      </w:r>
      <w:r>
        <w:t xml:space="preserve">: </w:t>
      </w:r>
    </w:p>
    <w:p w:rsidR="005115CB" w:rsidRDefault="005115CB" w:rsidP="005115CB">
      <w:pPr>
        <w:jc w:val="both"/>
        <w:rPr>
          <w:b/>
        </w:rPr>
      </w:pPr>
      <w:r>
        <w:rPr>
          <w:b/>
        </w:rPr>
        <w:t>"</w:t>
      </w:r>
      <w:r w:rsidR="00346242">
        <w:rPr>
          <w:b/>
        </w:rPr>
        <w:t xml:space="preserve">Доставка, </w:t>
      </w:r>
      <w:proofErr w:type="spellStart"/>
      <w:r w:rsidR="00346242">
        <w:rPr>
          <w:b/>
        </w:rPr>
        <w:t>пуско-наладъчни</w:t>
      </w:r>
      <w:proofErr w:type="spellEnd"/>
      <w:r w:rsidR="00346242">
        <w:rPr>
          <w:b/>
        </w:rPr>
        <w:t xml:space="preserve"> дейности и гаранционно обслужване на автоматичен </w:t>
      </w:r>
      <w:proofErr w:type="spellStart"/>
      <w:r w:rsidR="00346242">
        <w:rPr>
          <w:b/>
        </w:rPr>
        <w:t>самопочистващ</w:t>
      </w:r>
      <w:proofErr w:type="spellEnd"/>
      <w:r w:rsidR="00346242">
        <w:rPr>
          <w:b/>
        </w:rPr>
        <w:t xml:space="preserve"> се филтър за вода </w:t>
      </w:r>
      <w:r w:rsidR="00346242" w:rsidRPr="00707DA0">
        <w:rPr>
          <w:b/>
        </w:rPr>
        <w:t>в ИСОЗУРВ "Бялата вода", гр. Костенец, област София</w:t>
      </w:r>
      <w:r w:rsidR="00346242">
        <w:rPr>
          <w:b/>
        </w:rPr>
        <w:t>“,</w:t>
      </w:r>
    </w:p>
    <w:p w:rsidR="00507972" w:rsidRDefault="00507972" w:rsidP="005115CB">
      <w:pPr>
        <w:ind w:firstLine="567"/>
        <w:jc w:val="both"/>
        <w:rPr>
          <w:bCs/>
        </w:rPr>
      </w:pPr>
    </w:p>
    <w:p w:rsidR="00507972" w:rsidRPr="007443BC" w:rsidRDefault="00507972" w:rsidP="00507972">
      <w:pPr>
        <w:rPr>
          <w:bCs/>
        </w:rPr>
      </w:pPr>
      <w:r w:rsidRPr="007443BC">
        <w:rPr>
          <w:bCs/>
        </w:rPr>
        <w:t>От .......................................................................................................................................................</w:t>
      </w:r>
    </w:p>
    <w:p w:rsidR="00507972" w:rsidRPr="007443BC" w:rsidRDefault="00507972" w:rsidP="00507972">
      <w:pPr>
        <w:rPr>
          <w:bCs/>
        </w:rPr>
      </w:pP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  <w:t>/ наименование на участника /</w:t>
      </w:r>
    </w:p>
    <w:p w:rsidR="00507972" w:rsidRPr="007443BC" w:rsidRDefault="00507972" w:rsidP="00507972">
      <w:r w:rsidRPr="007443BC">
        <w:t>със седалище и адрес на управление ………………………………………………………… с ЕИК</w:t>
      </w:r>
      <w:r>
        <w:t>/ БУЛСТАТ</w:t>
      </w:r>
      <w:r w:rsidRPr="007443BC">
        <w:t xml:space="preserve"> ……………………., представлявано от </w:t>
      </w:r>
      <w:r>
        <w:t>.......................</w:t>
      </w:r>
      <w:r w:rsidRPr="007443BC">
        <w:t>……………………………………………………………………………..</w:t>
      </w:r>
      <w:r>
        <w:t>........</w:t>
      </w:r>
      <w:r w:rsidRPr="007443BC">
        <w:t xml:space="preserve"> в качеството си на ……………………………………, </w:t>
      </w:r>
    </w:p>
    <w:p w:rsidR="00507972" w:rsidRDefault="00507972" w:rsidP="00507972">
      <w:pPr>
        <w:tabs>
          <w:tab w:val="left" w:pos="993"/>
        </w:tabs>
        <w:suppressAutoHyphens/>
        <w:spacing w:before="60" w:after="60"/>
        <w:jc w:val="both"/>
        <w:rPr>
          <w:b/>
          <w:bCs/>
          <w:lang w:eastAsia="ar-SA"/>
        </w:rPr>
      </w:pPr>
    </w:p>
    <w:p w:rsidR="00507972" w:rsidRDefault="00507972" w:rsidP="00507972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r>
        <w:rPr>
          <w:b/>
          <w:bCs/>
          <w:lang w:eastAsia="ar-SA"/>
        </w:rPr>
        <w:t>УВАЖАЕМИ ДАМИ И ГОСПОДА,</w:t>
      </w:r>
    </w:p>
    <w:p w:rsidR="00143685" w:rsidRPr="00C369DF" w:rsidRDefault="00143685" w:rsidP="00143685">
      <w:pPr>
        <w:jc w:val="center"/>
        <w:rPr>
          <w:b/>
        </w:rPr>
      </w:pPr>
    </w:p>
    <w:p w:rsidR="00926FE2" w:rsidRPr="00926FE2" w:rsidRDefault="00BB3A7A" w:rsidP="00BB3A7A">
      <w:pPr>
        <w:ind w:firstLine="720"/>
        <w:jc w:val="both"/>
      </w:pPr>
      <w:r>
        <w:t xml:space="preserve">След като се запознахме с </w:t>
      </w:r>
      <w:r w:rsidR="00507972">
        <w:t>обявата</w:t>
      </w:r>
      <w:r w:rsidR="00143685">
        <w:t xml:space="preserve"> и </w:t>
      </w:r>
      <w:r w:rsidR="00507972">
        <w:t>техническите спецификации</w:t>
      </w:r>
      <w:r>
        <w:t xml:space="preserve"> за участие в горепосочената обществена поръчка, </w:t>
      </w:r>
      <w:r w:rsidR="00143685">
        <w:t>изготвихме и представяме на Вашето внимание нашето</w:t>
      </w:r>
      <w:r>
        <w:t xml:space="preserve"> </w:t>
      </w:r>
      <w:r w:rsidR="00143685">
        <w:rPr>
          <w:b/>
        </w:rPr>
        <w:t>Ц</w:t>
      </w:r>
      <w:r w:rsidRPr="00143685">
        <w:rPr>
          <w:b/>
        </w:rPr>
        <w:t>еново предложение</w:t>
      </w:r>
      <w:r w:rsidRPr="00BB3A7A">
        <w:t xml:space="preserve"> </w:t>
      </w:r>
      <w:r w:rsidR="00143685">
        <w:t xml:space="preserve">за </w:t>
      </w:r>
      <w:r w:rsidR="00143685" w:rsidRPr="00926FE2">
        <w:t>изпълнение</w:t>
      </w:r>
      <w:r w:rsidR="000364E9" w:rsidRPr="00926FE2">
        <w:t xml:space="preserve"> </w:t>
      </w:r>
      <w:r w:rsidR="00926FE2" w:rsidRPr="00926FE2">
        <w:t>на поръчката както следва:</w:t>
      </w:r>
    </w:p>
    <w:p w:rsidR="00926FE2" w:rsidRDefault="00926FE2" w:rsidP="00BB3A7A">
      <w:pPr>
        <w:ind w:firstLine="720"/>
        <w:jc w:val="both"/>
        <w:rPr>
          <w:highlight w:val="yellow"/>
        </w:rPr>
      </w:pPr>
      <w:r w:rsidRPr="00926FE2">
        <w:t xml:space="preserve">Предлагаме обща крайна цена на услугата предмет на настоящата </w:t>
      </w:r>
      <w:r w:rsidRPr="00E623F8">
        <w:t>поръчка:</w:t>
      </w:r>
    </w:p>
    <w:p w:rsidR="00BB3A7A" w:rsidRDefault="00BB3A7A" w:rsidP="00BB3A7A">
      <w:pPr>
        <w:jc w:val="both"/>
      </w:pPr>
    </w:p>
    <w:p w:rsidR="00BB3A7A" w:rsidRDefault="00BB3A7A" w:rsidP="00BB3A7A">
      <w:pPr>
        <w:jc w:val="both"/>
      </w:pPr>
      <w:r>
        <w:t>………………………………………………………(……………………………………….) цена в лева, без включен ДДС</w:t>
      </w:r>
    </w:p>
    <w:p w:rsidR="00BB3A7A" w:rsidRDefault="00BB3A7A" w:rsidP="00BB3A7A">
      <w:pPr>
        <w:jc w:val="both"/>
      </w:pPr>
    </w:p>
    <w:p w:rsidR="00BB3A7A" w:rsidRDefault="00BB3A7A" w:rsidP="00BB3A7A">
      <w:pPr>
        <w:jc w:val="both"/>
      </w:pPr>
      <w:r>
        <w:t>………………………………………………………(……………………………………….)</w:t>
      </w:r>
    </w:p>
    <w:p w:rsidR="00BB3A7A" w:rsidRDefault="00BB3A7A" w:rsidP="00926FE2">
      <w:pPr>
        <w:jc w:val="both"/>
      </w:pPr>
      <w:r>
        <w:t>цена с включен ДДС</w:t>
      </w:r>
    </w:p>
    <w:p w:rsidR="00926FE2" w:rsidRPr="00311F32" w:rsidRDefault="00926FE2" w:rsidP="00926FE2">
      <w:pPr>
        <w:jc w:val="both"/>
      </w:pPr>
    </w:p>
    <w:p w:rsidR="001A5279" w:rsidRPr="00EA3D03" w:rsidRDefault="006477EA" w:rsidP="00EA3D03">
      <w:pPr>
        <w:ind w:firstLine="705"/>
        <w:jc w:val="both"/>
      </w:pPr>
      <w:r w:rsidRPr="0043614E">
        <w:t>Посочената обща цена не подлежи на прера</w:t>
      </w:r>
      <w:r w:rsidR="00867220" w:rsidRPr="0043614E">
        <w:t>з</w:t>
      </w:r>
      <w:r w:rsidRPr="0043614E">
        <w:t>глеждане в срока, предвиден за изпълнение на поръчката.</w:t>
      </w:r>
    </w:p>
    <w:p w:rsidR="00507972" w:rsidRPr="00507972" w:rsidRDefault="006477EA" w:rsidP="00507972">
      <w:pPr>
        <w:ind w:firstLine="705"/>
        <w:jc w:val="both"/>
        <w:rPr>
          <w:i/>
        </w:rPr>
      </w:pPr>
      <w:r w:rsidRPr="0043614E">
        <w:t xml:space="preserve">Стойността, процентът от общата цена на конкретната част от </w:t>
      </w:r>
      <w:r w:rsidR="00951661" w:rsidRPr="0043614E">
        <w:t>предме</w:t>
      </w:r>
      <w:r w:rsidRPr="0043614E">
        <w:t>та на поръчката, която ще се изпълни от подизпълнител/и е ………………………………………………………………………………………………</w:t>
      </w:r>
      <w:r w:rsidR="00A02E23" w:rsidRPr="0043614E">
        <w:t>...</w:t>
      </w:r>
      <w:r w:rsidRPr="0043614E">
        <w:t>…………</w:t>
      </w:r>
      <w:r w:rsidR="00A02E23" w:rsidRPr="0043614E">
        <w:t>………</w:t>
      </w:r>
      <w:r w:rsidR="00507972">
        <w:t>……………………………………………………………………………..(</w:t>
      </w:r>
      <w:r w:rsidR="00507972">
        <w:rPr>
          <w:i/>
        </w:rPr>
        <w:t>ако е приложимо).</w:t>
      </w:r>
    </w:p>
    <w:p w:rsidR="00F4166D" w:rsidRDefault="00F4166D" w:rsidP="00507972">
      <w:pPr>
        <w:ind w:firstLine="705"/>
        <w:jc w:val="both"/>
      </w:pPr>
      <w:r>
        <w:t xml:space="preserve">Декларираме, че сме запознати със задължението си да предоставим документ, обезпечаващ авансовото плащане на оборудването от страна на ВЪЗЛОЖИТЕЛЯ. В тази връзка, декларираме, че ще предоставим </w:t>
      </w:r>
      <w:r w:rsidRPr="00F4166D">
        <w:rPr>
          <w:u w:val="single"/>
        </w:rPr>
        <w:t>банкова гаранция / запис на заповед</w:t>
      </w:r>
      <w:r>
        <w:rPr>
          <w:rStyle w:val="FootnoteReference"/>
        </w:rPr>
        <w:footnoteReference w:id="1"/>
      </w:r>
      <w:r>
        <w:t xml:space="preserve"> за цялата стойност на договора със </w:t>
      </w:r>
      <w:r w:rsidRPr="00F4166D">
        <w:rPr>
          <w:u w:val="single"/>
        </w:rPr>
        <w:t>срок/падеж</w:t>
      </w:r>
      <w:r>
        <w:t xml:space="preserve"> не по-кратък от два месеца след очакваната дата на доставка съгласно офертата </w:t>
      </w:r>
      <w:r>
        <w:t>ни</w:t>
      </w:r>
      <w:r>
        <w:t xml:space="preserve">. </w:t>
      </w:r>
    </w:p>
    <w:p w:rsidR="00F4166D" w:rsidRDefault="00F4166D" w:rsidP="00507972">
      <w:pPr>
        <w:ind w:firstLine="705"/>
        <w:jc w:val="both"/>
      </w:pPr>
      <w:r>
        <w:t>Запознати сме с условията на връщане на оригиналния документ съгласно договора и с правото на ВЪ</w:t>
      </w:r>
      <w:r>
        <w:t>ЗЛОЖИТЕЛЯ  да иска удължаване на срока/падежа на документа с толкова дни, колкото е забавата на доставката, монта</w:t>
      </w:r>
      <w:r>
        <w:t>жа и тестването на оборудването, като декларираме, че сме съгласни с тези условия.</w:t>
      </w:r>
    </w:p>
    <w:p w:rsidR="000C6826" w:rsidRPr="007443BC" w:rsidRDefault="00F4166D" w:rsidP="00507972">
      <w:pPr>
        <w:ind w:firstLine="705"/>
        <w:jc w:val="both"/>
      </w:pPr>
      <w:r>
        <w:t xml:space="preserve"> </w:t>
      </w:r>
      <w:r w:rsidR="000C6826" w:rsidRPr="0043614E">
        <w:t xml:space="preserve">Съгласни сме валидността на нашето предложение да бъде </w:t>
      </w:r>
      <w:r w:rsidR="00346242">
        <w:rPr>
          <w:b/>
        </w:rPr>
        <w:t>до тридесет дни, считано от крайния срок за представян</w:t>
      </w:r>
      <w:bookmarkStart w:id="0" w:name="_GoBack"/>
      <w:bookmarkEnd w:id="0"/>
      <w:r w:rsidR="00346242">
        <w:rPr>
          <w:b/>
        </w:rPr>
        <w:t>е на оферти</w:t>
      </w:r>
      <w:r w:rsidR="00294FB2">
        <w:rPr>
          <w:b/>
        </w:rPr>
        <w:t xml:space="preserve"> </w:t>
      </w:r>
      <w:r w:rsidR="00294FB2">
        <w:t>и ще ост</w:t>
      </w:r>
      <w:r w:rsidR="000C6826" w:rsidRPr="0043614E">
        <w:t>ане обвързващо за нас, като може да бъде прието по всяко време преди изтичане на този срок.</w:t>
      </w:r>
    </w:p>
    <w:p w:rsidR="000C6826" w:rsidRPr="007443BC" w:rsidRDefault="000C6826" w:rsidP="000C6826">
      <w:pPr>
        <w:autoSpaceDE w:val="0"/>
        <w:autoSpaceDN w:val="0"/>
        <w:rPr>
          <w:lang w:val="ru-RU"/>
        </w:rPr>
      </w:pPr>
    </w:p>
    <w:p w:rsidR="000C6826" w:rsidRPr="00B84CD2" w:rsidRDefault="000C6826" w:rsidP="000C6826">
      <w:pPr>
        <w:ind w:firstLine="705"/>
        <w:rPr>
          <w:i/>
        </w:rPr>
      </w:pPr>
      <w:r w:rsidRPr="00B84CD2">
        <w:rPr>
          <w:i/>
          <w:lang w:val="ru-RU"/>
        </w:rPr>
        <w:lastRenderedPageBreak/>
        <w:t>Участникът носи отговорността за грешки или пропуски в изчисляването на предлаганите от него цени.</w:t>
      </w:r>
      <w:r w:rsidRPr="00B84CD2">
        <w:rPr>
          <w:i/>
        </w:rPr>
        <w:t xml:space="preserve"> </w:t>
      </w:r>
      <w:proofErr w:type="gramStart"/>
      <w:r w:rsidRPr="00B84CD2">
        <w:rPr>
          <w:i/>
          <w:lang w:val="ru-RU"/>
        </w:rPr>
        <w:t>При различие</w:t>
      </w:r>
      <w:proofErr w:type="gramEnd"/>
      <w:r w:rsidRPr="00B84CD2">
        <w:rPr>
          <w:i/>
          <w:lang w:val="ru-RU"/>
        </w:rPr>
        <w:t xml:space="preserve"> между сумите, посочени с цифри и с думи, за вярно се приема словесно изписаната сума</w:t>
      </w:r>
      <w:r w:rsidRPr="00B84CD2">
        <w:rPr>
          <w:i/>
        </w:rPr>
        <w:t>.</w:t>
      </w:r>
    </w:p>
    <w:p w:rsidR="00231647" w:rsidRDefault="00231647" w:rsidP="00035322">
      <w:pPr>
        <w:ind w:left="705"/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C6826" w:rsidRDefault="000C6826" w:rsidP="007B2A52">
      <w:pPr>
        <w:jc w:val="both"/>
      </w:pPr>
    </w:p>
    <w:p w:rsidR="00035322" w:rsidRPr="00A07803" w:rsidRDefault="00035322" w:rsidP="007B2A52">
      <w:pPr>
        <w:jc w:val="both"/>
      </w:pPr>
      <w:r>
        <w:t>гр. ……………….</w:t>
      </w:r>
      <w:r>
        <w:tab/>
      </w:r>
      <w:r>
        <w:tab/>
      </w:r>
      <w:r>
        <w:tab/>
      </w:r>
      <w:r>
        <w:tab/>
      </w:r>
      <w:r>
        <w:tab/>
        <w:t>С уважение</w:t>
      </w:r>
      <w:r w:rsidR="00A07803">
        <w:t>:</w:t>
      </w:r>
    </w:p>
    <w:p w:rsidR="00035322" w:rsidRPr="00B135C0" w:rsidRDefault="000C6826" w:rsidP="00B135C0">
      <w:pPr>
        <w:rPr>
          <w:sz w:val="20"/>
          <w:szCs w:val="20"/>
        </w:rPr>
      </w:pPr>
      <w:r>
        <w:t>……………</w:t>
      </w:r>
      <w:r w:rsidR="00035322">
        <w:t>201</w:t>
      </w:r>
      <w:r w:rsidR="00507972">
        <w:t>6</w:t>
      </w:r>
      <w:r w:rsidR="000F67AD">
        <w:t xml:space="preserve"> </w:t>
      </w:r>
      <w:r w:rsidR="00035322">
        <w:t>г.</w:t>
      </w:r>
      <w:r w:rsidR="00035322">
        <w:tab/>
      </w:r>
      <w:r w:rsidR="00035322">
        <w:tab/>
      </w:r>
      <w:r w:rsidR="00035322">
        <w:tab/>
      </w:r>
      <w:r w:rsidR="00035322">
        <w:tab/>
      </w:r>
      <w:r w:rsidR="00035322">
        <w:tab/>
        <w:t>/име, длъжност, подпис и печат/</w:t>
      </w:r>
      <w:r w:rsidR="007B2A52" w:rsidRPr="007B2A52">
        <w:rPr>
          <w:sz w:val="20"/>
          <w:szCs w:val="20"/>
        </w:rPr>
        <w:t xml:space="preserve"> </w:t>
      </w:r>
    </w:p>
    <w:sectPr w:rsidR="00035322" w:rsidRPr="00B135C0" w:rsidSect="004666D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8C" w:rsidRDefault="0001318C" w:rsidP="00F4166D">
      <w:r>
        <w:separator/>
      </w:r>
    </w:p>
  </w:endnote>
  <w:endnote w:type="continuationSeparator" w:id="0">
    <w:p w:rsidR="0001318C" w:rsidRDefault="0001318C" w:rsidP="00F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8C" w:rsidRDefault="0001318C" w:rsidP="00F4166D">
      <w:r>
        <w:separator/>
      </w:r>
    </w:p>
  </w:footnote>
  <w:footnote w:type="continuationSeparator" w:id="0">
    <w:p w:rsidR="0001318C" w:rsidRDefault="0001318C" w:rsidP="00F4166D">
      <w:r>
        <w:continuationSeparator/>
      </w:r>
    </w:p>
  </w:footnote>
  <w:footnote w:id="1">
    <w:p w:rsidR="00F4166D" w:rsidRDefault="00F4166D" w:rsidP="00F416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Оставя се вярното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7D4"/>
    <w:multiLevelType w:val="multilevel"/>
    <w:tmpl w:val="CB88CE7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FE43F9A"/>
    <w:multiLevelType w:val="hybridMultilevel"/>
    <w:tmpl w:val="6B529992"/>
    <w:lvl w:ilvl="0" w:tplc="0E204E06">
      <w:numFmt w:val="none"/>
      <w:lvlText w:val=""/>
      <w:lvlJc w:val="left"/>
      <w:pPr>
        <w:tabs>
          <w:tab w:val="num" w:pos="360"/>
        </w:tabs>
      </w:pPr>
    </w:lvl>
    <w:lvl w:ilvl="1" w:tplc="B230853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E42E2C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2AEF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64E232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3A6C9A4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A2A51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3AC344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662C045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F885935"/>
    <w:multiLevelType w:val="hybridMultilevel"/>
    <w:tmpl w:val="B0F8C2E0"/>
    <w:lvl w:ilvl="0" w:tplc="257C6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6382115"/>
    <w:multiLevelType w:val="hybridMultilevel"/>
    <w:tmpl w:val="E8DCF194"/>
    <w:lvl w:ilvl="0" w:tplc="2A543A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F1"/>
    <w:rsid w:val="000035C4"/>
    <w:rsid w:val="00007D77"/>
    <w:rsid w:val="00010EE4"/>
    <w:rsid w:val="0001318C"/>
    <w:rsid w:val="00014175"/>
    <w:rsid w:val="00021BE2"/>
    <w:rsid w:val="00025C6D"/>
    <w:rsid w:val="000275DD"/>
    <w:rsid w:val="000326D4"/>
    <w:rsid w:val="00034011"/>
    <w:rsid w:val="00035322"/>
    <w:rsid w:val="000364E9"/>
    <w:rsid w:val="000366C1"/>
    <w:rsid w:val="000367D0"/>
    <w:rsid w:val="000375AB"/>
    <w:rsid w:val="00037E92"/>
    <w:rsid w:val="00040A30"/>
    <w:rsid w:val="00043790"/>
    <w:rsid w:val="00045C87"/>
    <w:rsid w:val="00047B54"/>
    <w:rsid w:val="00050EDE"/>
    <w:rsid w:val="00054E8B"/>
    <w:rsid w:val="00055743"/>
    <w:rsid w:val="00062295"/>
    <w:rsid w:val="00074C9B"/>
    <w:rsid w:val="00075FB2"/>
    <w:rsid w:val="00077284"/>
    <w:rsid w:val="00081E11"/>
    <w:rsid w:val="00081F8F"/>
    <w:rsid w:val="0009186D"/>
    <w:rsid w:val="000A37D0"/>
    <w:rsid w:val="000B21F7"/>
    <w:rsid w:val="000B328F"/>
    <w:rsid w:val="000B66AE"/>
    <w:rsid w:val="000B6700"/>
    <w:rsid w:val="000B7178"/>
    <w:rsid w:val="000C10E2"/>
    <w:rsid w:val="000C34EB"/>
    <w:rsid w:val="000C6826"/>
    <w:rsid w:val="000D2D2F"/>
    <w:rsid w:val="000D3D52"/>
    <w:rsid w:val="000D5652"/>
    <w:rsid w:val="000D5FFF"/>
    <w:rsid w:val="000D62E4"/>
    <w:rsid w:val="000E3BEA"/>
    <w:rsid w:val="000E74C1"/>
    <w:rsid w:val="000F4173"/>
    <w:rsid w:val="000F67AD"/>
    <w:rsid w:val="00102614"/>
    <w:rsid w:val="00111F47"/>
    <w:rsid w:val="00122DFB"/>
    <w:rsid w:val="00131469"/>
    <w:rsid w:val="00132A29"/>
    <w:rsid w:val="00137B1F"/>
    <w:rsid w:val="001425FC"/>
    <w:rsid w:val="00142871"/>
    <w:rsid w:val="00142FF1"/>
    <w:rsid w:val="00143685"/>
    <w:rsid w:val="001514C8"/>
    <w:rsid w:val="001515DB"/>
    <w:rsid w:val="00153ADF"/>
    <w:rsid w:val="001556CE"/>
    <w:rsid w:val="00163FF1"/>
    <w:rsid w:val="00171F81"/>
    <w:rsid w:val="00174109"/>
    <w:rsid w:val="00174B10"/>
    <w:rsid w:val="00175D36"/>
    <w:rsid w:val="001869C1"/>
    <w:rsid w:val="00187705"/>
    <w:rsid w:val="00187E8A"/>
    <w:rsid w:val="0019242A"/>
    <w:rsid w:val="001957BE"/>
    <w:rsid w:val="001A23F4"/>
    <w:rsid w:val="001A5279"/>
    <w:rsid w:val="001A5C13"/>
    <w:rsid w:val="001A63DF"/>
    <w:rsid w:val="001B478C"/>
    <w:rsid w:val="001B4B0F"/>
    <w:rsid w:val="001B609D"/>
    <w:rsid w:val="001B74C3"/>
    <w:rsid w:val="001C1200"/>
    <w:rsid w:val="001C7746"/>
    <w:rsid w:val="001D3812"/>
    <w:rsid w:val="001D3AB3"/>
    <w:rsid w:val="001D6185"/>
    <w:rsid w:val="001E0358"/>
    <w:rsid w:val="001E2142"/>
    <w:rsid w:val="001F6F07"/>
    <w:rsid w:val="00200C51"/>
    <w:rsid w:val="00202E30"/>
    <w:rsid w:val="00204F19"/>
    <w:rsid w:val="00210DE2"/>
    <w:rsid w:val="0021184B"/>
    <w:rsid w:val="002141DB"/>
    <w:rsid w:val="00214B31"/>
    <w:rsid w:val="0022106E"/>
    <w:rsid w:val="00225ABA"/>
    <w:rsid w:val="00225D79"/>
    <w:rsid w:val="002263E0"/>
    <w:rsid w:val="00227FCD"/>
    <w:rsid w:val="00231647"/>
    <w:rsid w:val="0023184E"/>
    <w:rsid w:val="00237E8A"/>
    <w:rsid w:val="00242D0F"/>
    <w:rsid w:val="0024351B"/>
    <w:rsid w:val="002446D7"/>
    <w:rsid w:val="00245AE7"/>
    <w:rsid w:val="0025745F"/>
    <w:rsid w:val="00260377"/>
    <w:rsid w:val="00263CED"/>
    <w:rsid w:val="0026752A"/>
    <w:rsid w:val="00280B5D"/>
    <w:rsid w:val="00282516"/>
    <w:rsid w:val="00282550"/>
    <w:rsid w:val="00283189"/>
    <w:rsid w:val="00286244"/>
    <w:rsid w:val="00287AD9"/>
    <w:rsid w:val="00292A84"/>
    <w:rsid w:val="00294FB2"/>
    <w:rsid w:val="002A22A3"/>
    <w:rsid w:val="002A577D"/>
    <w:rsid w:val="002A6D44"/>
    <w:rsid w:val="002A749D"/>
    <w:rsid w:val="002B2221"/>
    <w:rsid w:val="002B28C6"/>
    <w:rsid w:val="002B364D"/>
    <w:rsid w:val="002C324F"/>
    <w:rsid w:val="002C42EF"/>
    <w:rsid w:val="002D4F1F"/>
    <w:rsid w:val="002E7746"/>
    <w:rsid w:val="002F49B8"/>
    <w:rsid w:val="002F58BD"/>
    <w:rsid w:val="00306890"/>
    <w:rsid w:val="003118FA"/>
    <w:rsid w:val="00311F32"/>
    <w:rsid w:val="00313891"/>
    <w:rsid w:val="00317AE5"/>
    <w:rsid w:val="00320232"/>
    <w:rsid w:val="00325926"/>
    <w:rsid w:val="00327F56"/>
    <w:rsid w:val="003301D1"/>
    <w:rsid w:val="00332D90"/>
    <w:rsid w:val="0034171F"/>
    <w:rsid w:val="00344BEB"/>
    <w:rsid w:val="00346242"/>
    <w:rsid w:val="003478F8"/>
    <w:rsid w:val="00360C4D"/>
    <w:rsid w:val="003629E3"/>
    <w:rsid w:val="00364304"/>
    <w:rsid w:val="003765C9"/>
    <w:rsid w:val="00390688"/>
    <w:rsid w:val="003A20C3"/>
    <w:rsid w:val="003A29F8"/>
    <w:rsid w:val="003A7637"/>
    <w:rsid w:val="003A77DE"/>
    <w:rsid w:val="003B5B84"/>
    <w:rsid w:val="003B5EA2"/>
    <w:rsid w:val="003C0D6A"/>
    <w:rsid w:val="003E49AA"/>
    <w:rsid w:val="00421BCC"/>
    <w:rsid w:val="00422530"/>
    <w:rsid w:val="0042417D"/>
    <w:rsid w:val="00433DC5"/>
    <w:rsid w:val="00434EC4"/>
    <w:rsid w:val="00435BDB"/>
    <w:rsid w:val="0043614E"/>
    <w:rsid w:val="00437D58"/>
    <w:rsid w:val="00440BA8"/>
    <w:rsid w:val="00450054"/>
    <w:rsid w:val="0045166D"/>
    <w:rsid w:val="00451ACF"/>
    <w:rsid w:val="00452A93"/>
    <w:rsid w:val="004544FA"/>
    <w:rsid w:val="00454DD7"/>
    <w:rsid w:val="00465335"/>
    <w:rsid w:val="004666D4"/>
    <w:rsid w:val="00467D6E"/>
    <w:rsid w:val="00470E61"/>
    <w:rsid w:val="00473BCA"/>
    <w:rsid w:val="004753E2"/>
    <w:rsid w:val="00476484"/>
    <w:rsid w:val="004866C1"/>
    <w:rsid w:val="00487001"/>
    <w:rsid w:val="00492755"/>
    <w:rsid w:val="00496918"/>
    <w:rsid w:val="00496E25"/>
    <w:rsid w:val="00497662"/>
    <w:rsid w:val="004A430B"/>
    <w:rsid w:val="004B59A8"/>
    <w:rsid w:val="004C0286"/>
    <w:rsid w:val="004C1BDD"/>
    <w:rsid w:val="004D0347"/>
    <w:rsid w:val="004D498A"/>
    <w:rsid w:val="004D5981"/>
    <w:rsid w:val="004E5C9F"/>
    <w:rsid w:val="004F1026"/>
    <w:rsid w:val="004F2A17"/>
    <w:rsid w:val="004F4A99"/>
    <w:rsid w:val="00501665"/>
    <w:rsid w:val="005020C9"/>
    <w:rsid w:val="00503809"/>
    <w:rsid w:val="005063D7"/>
    <w:rsid w:val="00507972"/>
    <w:rsid w:val="005115CB"/>
    <w:rsid w:val="00512434"/>
    <w:rsid w:val="00525282"/>
    <w:rsid w:val="00526704"/>
    <w:rsid w:val="005346BA"/>
    <w:rsid w:val="00541EB5"/>
    <w:rsid w:val="00545B32"/>
    <w:rsid w:val="00552310"/>
    <w:rsid w:val="00552A6E"/>
    <w:rsid w:val="0055792F"/>
    <w:rsid w:val="00557EEA"/>
    <w:rsid w:val="0056070D"/>
    <w:rsid w:val="00565003"/>
    <w:rsid w:val="005728E2"/>
    <w:rsid w:val="005739CD"/>
    <w:rsid w:val="00576763"/>
    <w:rsid w:val="00580656"/>
    <w:rsid w:val="00582946"/>
    <w:rsid w:val="00584035"/>
    <w:rsid w:val="00584E9B"/>
    <w:rsid w:val="005861C6"/>
    <w:rsid w:val="00591C5F"/>
    <w:rsid w:val="005929D9"/>
    <w:rsid w:val="00594E41"/>
    <w:rsid w:val="005B0007"/>
    <w:rsid w:val="005B2C83"/>
    <w:rsid w:val="005B55C9"/>
    <w:rsid w:val="005E1085"/>
    <w:rsid w:val="005E551F"/>
    <w:rsid w:val="005E5E46"/>
    <w:rsid w:val="005F23AD"/>
    <w:rsid w:val="005F251E"/>
    <w:rsid w:val="005F28DB"/>
    <w:rsid w:val="005F2EC9"/>
    <w:rsid w:val="005F7137"/>
    <w:rsid w:val="00605B7C"/>
    <w:rsid w:val="00612D62"/>
    <w:rsid w:val="00616848"/>
    <w:rsid w:val="00621EB9"/>
    <w:rsid w:val="006279C0"/>
    <w:rsid w:val="00634EA7"/>
    <w:rsid w:val="00635FC1"/>
    <w:rsid w:val="006369CF"/>
    <w:rsid w:val="00637C2E"/>
    <w:rsid w:val="00641C62"/>
    <w:rsid w:val="006477EA"/>
    <w:rsid w:val="00655E26"/>
    <w:rsid w:val="00670559"/>
    <w:rsid w:val="00671069"/>
    <w:rsid w:val="00671118"/>
    <w:rsid w:val="006728A0"/>
    <w:rsid w:val="00673EAA"/>
    <w:rsid w:val="00677FFB"/>
    <w:rsid w:val="00682B31"/>
    <w:rsid w:val="006841B3"/>
    <w:rsid w:val="00685EFB"/>
    <w:rsid w:val="00697744"/>
    <w:rsid w:val="006A0D30"/>
    <w:rsid w:val="006A3013"/>
    <w:rsid w:val="006A4065"/>
    <w:rsid w:val="006A4B04"/>
    <w:rsid w:val="006B2A77"/>
    <w:rsid w:val="006B497B"/>
    <w:rsid w:val="006B728C"/>
    <w:rsid w:val="006D5D8A"/>
    <w:rsid w:val="006E0215"/>
    <w:rsid w:val="006F1EFA"/>
    <w:rsid w:val="006F247F"/>
    <w:rsid w:val="006F7165"/>
    <w:rsid w:val="0070506E"/>
    <w:rsid w:val="007123EB"/>
    <w:rsid w:val="00712413"/>
    <w:rsid w:val="00713ABE"/>
    <w:rsid w:val="00715148"/>
    <w:rsid w:val="007170F8"/>
    <w:rsid w:val="00724719"/>
    <w:rsid w:val="007343FE"/>
    <w:rsid w:val="00740CD6"/>
    <w:rsid w:val="00747923"/>
    <w:rsid w:val="00747CD4"/>
    <w:rsid w:val="00752D73"/>
    <w:rsid w:val="007544DD"/>
    <w:rsid w:val="00770108"/>
    <w:rsid w:val="0077724F"/>
    <w:rsid w:val="00783D1D"/>
    <w:rsid w:val="007900B9"/>
    <w:rsid w:val="007A06C9"/>
    <w:rsid w:val="007A1823"/>
    <w:rsid w:val="007B2A52"/>
    <w:rsid w:val="007B62D5"/>
    <w:rsid w:val="007C107C"/>
    <w:rsid w:val="007C2477"/>
    <w:rsid w:val="007C3E6E"/>
    <w:rsid w:val="007C4B05"/>
    <w:rsid w:val="007C4E41"/>
    <w:rsid w:val="007C644D"/>
    <w:rsid w:val="007D13C7"/>
    <w:rsid w:val="007E082E"/>
    <w:rsid w:val="007E3A7D"/>
    <w:rsid w:val="007F0F85"/>
    <w:rsid w:val="007F1BA8"/>
    <w:rsid w:val="007F2914"/>
    <w:rsid w:val="007F7534"/>
    <w:rsid w:val="00802C4D"/>
    <w:rsid w:val="008213FE"/>
    <w:rsid w:val="00821433"/>
    <w:rsid w:val="00827266"/>
    <w:rsid w:val="008309EB"/>
    <w:rsid w:val="0083189D"/>
    <w:rsid w:val="00835619"/>
    <w:rsid w:val="00844C09"/>
    <w:rsid w:val="00845486"/>
    <w:rsid w:val="00846749"/>
    <w:rsid w:val="00850D77"/>
    <w:rsid w:val="00857ADF"/>
    <w:rsid w:val="00867220"/>
    <w:rsid w:val="0086746D"/>
    <w:rsid w:val="00872838"/>
    <w:rsid w:val="00876057"/>
    <w:rsid w:val="008800C2"/>
    <w:rsid w:val="008815E2"/>
    <w:rsid w:val="00885344"/>
    <w:rsid w:val="00887311"/>
    <w:rsid w:val="008938D7"/>
    <w:rsid w:val="00896BF2"/>
    <w:rsid w:val="008A1AB5"/>
    <w:rsid w:val="008A6F58"/>
    <w:rsid w:val="008B1B08"/>
    <w:rsid w:val="008B4D89"/>
    <w:rsid w:val="008B5E0C"/>
    <w:rsid w:val="008C1334"/>
    <w:rsid w:val="008C18CA"/>
    <w:rsid w:val="008C2045"/>
    <w:rsid w:val="008C3178"/>
    <w:rsid w:val="008C3E7E"/>
    <w:rsid w:val="008C51EF"/>
    <w:rsid w:val="008C6162"/>
    <w:rsid w:val="008D1546"/>
    <w:rsid w:val="008D5AE2"/>
    <w:rsid w:val="008D7DEA"/>
    <w:rsid w:val="008F0A55"/>
    <w:rsid w:val="008F286C"/>
    <w:rsid w:val="008F3F12"/>
    <w:rsid w:val="008F6D78"/>
    <w:rsid w:val="00900520"/>
    <w:rsid w:val="009029F9"/>
    <w:rsid w:val="00906483"/>
    <w:rsid w:val="00912D2E"/>
    <w:rsid w:val="00921B64"/>
    <w:rsid w:val="00926FE2"/>
    <w:rsid w:val="009272BE"/>
    <w:rsid w:val="00932696"/>
    <w:rsid w:val="00935CAD"/>
    <w:rsid w:val="0094244D"/>
    <w:rsid w:val="009461FC"/>
    <w:rsid w:val="00951661"/>
    <w:rsid w:val="00957105"/>
    <w:rsid w:val="00971AB4"/>
    <w:rsid w:val="00977CF3"/>
    <w:rsid w:val="009805E9"/>
    <w:rsid w:val="00980D7D"/>
    <w:rsid w:val="00983F61"/>
    <w:rsid w:val="0099620C"/>
    <w:rsid w:val="009A5A05"/>
    <w:rsid w:val="009A6FD2"/>
    <w:rsid w:val="009B527A"/>
    <w:rsid w:val="009B7610"/>
    <w:rsid w:val="009B7F33"/>
    <w:rsid w:val="009C01CD"/>
    <w:rsid w:val="009C67EA"/>
    <w:rsid w:val="009C7D77"/>
    <w:rsid w:val="009C7E04"/>
    <w:rsid w:val="009D280A"/>
    <w:rsid w:val="009E1212"/>
    <w:rsid w:val="009E2610"/>
    <w:rsid w:val="009E5C3F"/>
    <w:rsid w:val="009E6C50"/>
    <w:rsid w:val="009E72D9"/>
    <w:rsid w:val="009F36B7"/>
    <w:rsid w:val="009F5AE4"/>
    <w:rsid w:val="00A02E23"/>
    <w:rsid w:val="00A053D6"/>
    <w:rsid w:val="00A05547"/>
    <w:rsid w:val="00A06962"/>
    <w:rsid w:val="00A07803"/>
    <w:rsid w:val="00A100B2"/>
    <w:rsid w:val="00A222D8"/>
    <w:rsid w:val="00A23E66"/>
    <w:rsid w:val="00A25C67"/>
    <w:rsid w:val="00A3248E"/>
    <w:rsid w:val="00A36DF0"/>
    <w:rsid w:val="00A41597"/>
    <w:rsid w:val="00A47610"/>
    <w:rsid w:val="00A50B70"/>
    <w:rsid w:val="00A53CD4"/>
    <w:rsid w:val="00A652E5"/>
    <w:rsid w:val="00A657F1"/>
    <w:rsid w:val="00A67F13"/>
    <w:rsid w:val="00A71BAA"/>
    <w:rsid w:val="00A92896"/>
    <w:rsid w:val="00A96115"/>
    <w:rsid w:val="00AB0F5A"/>
    <w:rsid w:val="00AB2445"/>
    <w:rsid w:val="00AB5BCA"/>
    <w:rsid w:val="00AC10E4"/>
    <w:rsid w:val="00AC1ACD"/>
    <w:rsid w:val="00AD445F"/>
    <w:rsid w:val="00AD6A66"/>
    <w:rsid w:val="00AE03AF"/>
    <w:rsid w:val="00AE16F6"/>
    <w:rsid w:val="00AE2CFD"/>
    <w:rsid w:val="00AF2621"/>
    <w:rsid w:val="00AF272E"/>
    <w:rsid w:val="00AF5FF4"/>
    <w:rsid w:val="00AF716B"/>
    <w:rsid w:val="00B00627"/>
    <w:rsid w:val="00B01B17"/>
    <w:rsid w:val="00B07045"/>
    <w:rsid w:val="00B1340B"/>
    <w:rsid w:val="00B135C0"/>
    <w:rsid w:val="00B16485"/>
    <w:rsid w:val="00B17FE8"/>
    <w:rsid w:val="00B20C0A"/>
    <w:rsid w:val="00B27BB9"/>
    <w:rsid w:val="00B43257"/>
    <w:rsid w:val="00B45ED6"/>
    <w:rsid w:val="00B57484"/>
    <w:rsid w:val="00B61EE6"/>
    <w:rsid w:val="00B67FD7"/>
    <w:rsid w:val="00B733A4"/>
    <w:rsid w:val="00B77855"/>
    <w:rsid w:val="00B80B15"/>
    <w:rsid w:val="00B82B42"/>
    <w:rsid w:val="00B850AA"/>
    <w:rsid w:val="00B872ED"/>
    <w:rsid w:val="00B90E49"/>
    <w:rsid w:val="00B91022"/>
    <w:rsid w:val="00BA133A"/>
    <w:rsid w:val="00BB3A7A"/>
    <w:rsid w:val="00BB74B0"/>
    <w:rsid w:val="00BC1BA6"/>
    <w:rsid w:val="00BC2BF1"/>
    <w:rsid w:val="00BD1C94"/>
    <w:rsid w:val="00BD3152"/>
    <w:rsid w:val="00BD3498"/>
    <w:rsid w:val="00BE0903"/>
    <w:rsid w:val="00BE3382"/>
    <w:rsid w:val="00BE37E9"/>
    <w:rsid w:val="00BF1903"/>
    <w:rsid w:val="00BF5104"/>
    <w:rsid w:val="00C129B8"/>
    <w:rsid w:val="00C153E2"/>
    <w:rsid w:val="00C213B7"/>
    <w:rsid w:val="00C22794"/>
    <w:rsid w:val="00C277BF"/>
    <w:rsid w:val="00C335A6"/>
    <w:rsid w:val="00C35B01"/>
    <w:rsid w:val="00C35BCB"/>
    <w:rsid w:val="00C36A87"/>
    <w:rsid w:val="00C37DFF"/>
    <w:rsid w:val="00C5053F"/>
    <w:rsid w:val="00C533F3"/>
    <w:rsid w:val="00C80ADB"/>
    <w:rsid w:val="00C87D20"/>
    <w:rsid w:val="00C937DD"/>
    <w:rsid w:val="00C94C78"/>
    <w:rsid w:val="00CA006C"/>
    <w:rsid w:val="00CA09AD"/>
    <w:rsid w:val="00CA3B40"/>
    <w:rsid w:val="00CB3F71"/>
    <w:rsid w:val="00CB50C7"/>
    <w:rsid w:val="00CB76A0"/>
    <w:rsid w:val="00CB7F5A"/>
    <w:rsid w:val="00CC0077"/>
    <w:rsid w:val="00CC4318"/>
    <w:rsid w:val="00CC7740"/>
    <w:rsid w:val="00CD068D"/>
    <w:rsid w:val="00CD38E2"/>
    <w:rsid w:val="00CD503B"/>
    <w:rsid w:val="00CE167A"/>
    <w:rsid w:val="00CE2DDA"/>
    <w:rsid w:val="00CE5272"/>
    <w:rsid w:val="00CE74DA"/>
    <w:rsid w:val="00CE7812"/>
    <w:rsid w:val="00CF2792"/>
    <w:rsid w:val="00CF3AC4"/>
    <w:rsid w:val="00CF55AC"/>
    <w:rsid w:val="00D0241A"/>
    <w:rsid w:val="00D02A78"/>
    <w:rsid w:val="00D0584B"/>
    <w:rsid w:val="00D1410A"/>
    <w:rsid w:val="00D21BBB"/>
    <w:rsid w:val="00D221A8"/>
    <w:rsid w:val="00D22909"/>
    <w:rsid w:val="00D32A1A"/>
    <w:rsid w:val="00D3361E"/>
    <w:rsid w:val="00D336A4"/>
    <w:rsid w:val="00D33806"/>
    <w:rsid w:val="00D3746F"/>
    <w:rsid w:val="00D42847"/>
    <w:rsid w:val="00D447C9"/>
    <w:rsid w:val="00D4708F"/>
    <w:rsid w:val="00D47E2E"/>
    <w:rsid w:val="00D52178"/>
    <w:rsid w:val="00D549D6"/>
    <w:rsid w:val="00D55174"/>
    <w:rsid w:val="00D66D94"/>
    <w:rsid w:val="00D706E5"/>
    <w:rsid w:val="00D757C5"/>
    <w:rsid w:val="00D80705"/>
    <w:rsid w:val="00D8407A"/>
    <w:rsid w:val="00DA1A95"/>
    <w:rsid w:val="00DA27D9"/>
    <w:rsid w:val="00DA5BF9"/>
    <w:rsid w:val="00DB315E"/>
    <w:rsid w:val="00DB3A11"/>
    <w:rsid w:val="00DC130E"/>
    <w:rsid w:val="00DC2220"/>
    <w:rsid w:val="00DC374D"/>
    <w:rsid w:val="00DD00A0"/>
    <w:rsid w:val="00DE0CD2"/>
    <w:rsid w:val="00DE2EC4"/>
    <w:rsid w:val="00DE46D2"/>
    <w:rsid w:val="00DE5C12"/>
    <w:rsid w:val="00E13146"/>
    <w:rsid w:val="00E20AC4"/>
    <w:rsid w:val="00E2137E"/>
    <w:rsid w:val="00E24690"/>
    <w:rsid w:val="00E27DD5"/>
    <w:rsid w:val="00E31205"/>
    <w:rsid w:val="00E31E3D"/>
    <w:rsid w:val="00E35A55"/>
    <w:rsid w:val="00E370A3"/>
    <w:rsid w:val="00E376DB"/>
    <w:rsid w:val="00E429F3"/>
    <w:rsid w:val="00E50DA7"/>
    <w:rsid w:val="00E60968"/>
    <w:rsid w:val="00E623F8"/>
    <w:rsid w:val="00E637FF"/>
    <w:rsid w:val="00E665E7"/>
    <w:rsid w:val="00E703AC"/>
    <w:rsid w:val="00E747DE"/>
    <w:rsid w:val="00E8669F"/>
    <w:rsid w:val="00E965C6"/>
    <w:rsid w:val="00E97AE3"/>
    <w:rsid w:val="00EA3D03"/>
    <w:rsid w:val="00EA43B3"/>
    <w:rsid w:val="00EA6064"/>
    <w:rsid w:val="00EB07B5"/>
    <w:rsid w:val="00EB2D31"/>
    <w:rsid w:val="00EB39AF"/>
    <w:rsid w:val="00EB3DC8"/>
    <w:rsid w:val="00EC1595"/>
    <w:rsid w:val="00EC1F6C"/>
    <w:rsid w:val="00EC7861"/>
    <w:rsid w:val="00EE2DDD"/>
    <w:rsid w:val="00EE631F"/>
    <w:rsid w:val="00EF2B8B"/>
    <w:rsid w:val="00F02D32"/>
    <w:rsid w:val="00F02FCB"/>
    <w:rsid w:val="00F077E3"/>
    <w:rsid w:val="00F14610"/>
    <w:rsid w:val="00F2513C"/>
    <w:rsid w:val="00F25221"/>
    <w:rsid w:val="00F34D5B"/>
    <w:rsid w:val="00F36726"/>
    <w:rsid w:val="00F40553"/>
    <w:rsid w:val="00F4113A"/>
    <w:rsid w:val="00F4166D"/>
    <w:rsid w:val="00F44462"/>
    <w:rsid w:val="00F44670"/>
    <w:rsid w:val="00F45C14"/>
    <w:rsid w:val="00F47FD5"/>
    <w:rsid w:val="00F525A3"/>
    <w:rsid w:val="00F530DF"/>
    <w:rsid w:val="00F62582"/>
    <w:rsid w:val="00F668EC"/>
    <w:rsid w:val="00F70050"/>
    <w:rsid w:val="00F74278"/>
    <w:rsid w:val="00F76DF2"/>
    <w:rsid w:val="00F80974"/>
    <w:rsid w:val="00F827AE"/>
    <w:rsid w:val="00F83AA5"/>
    <w:rsid w:val="00F84CE0"/>
    <w:rsid w:val="00F867AF"/>
    <w:rsid w:val="00F9102A"/>
    <w:rsid w:val="00F96291"/>
    <w:rsid w:val="00FA6979"/>
    <w:rsid w:val="00FB379D"/>
    <w:rsid w:val="00FB71E3"/>
    <w:rsid w:val="00FC343F"/>
    <w:rsid w:val="00FC3DD7"/>
    <w:rsid w:val="00FC55F1"/>
    <w:rsid w:val="00FD62C2"/>
    <w:rsid w:val="00FD7DB6"/>
    <w:rsid w:val="00FE0E7C"/>
    <w:rsid w:val="00FE5875"/>
    <w:rsid w:val="00FF6601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4B4874-B6F8-479E-BFFF-66A3F90F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3BCA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437D5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0">
    <w:name w:val="Обикн. параграф"/>
    <w:basedOn w:val="Normal"/>
    <w:rsid w:val="00BB3A7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styleId="Title">
    <w:name w:val="Title"/>
    <w:basedOn w:val="Normal"/>
    <w:qFormat/>
    <w:rsid w:val="00BB3A7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eastAsia="en-US"/>
    </w:rPr>
  </w:style>
  <w:style w:type="paragraph" w:styleId="BodyTextIndent">
    <w:name w:val="Body Text Indent"/>
    <w:basedOn w:val="Normal"/>
    <w:rsid w:val="00BB3A7A"/>
    <w:pPr>
      <w:jc w:val="both"/>
    </w:pPr>
    <w:rPr>
      <w:snapToGrid w:val="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66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66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1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2213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ЦЕНОВО ПРЕДЛОЖЕНИЕ</vt:lpstr>
    </vt:vector>
  </TitlesOfParts>
  <Company>Grizli777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 ПРЕДЛОЖЕНИЕ</dc:title>
  <dc:creator>Iva Boteva</dc:creator>
  <cp:lastModifiedBy>Ива Ботева</cp:lastModifiedBy>
  <cp:revision>7</cp:revision>
  <cp:lastPrinted>2014-04-04T11:47:00Z</cp:lastPrinted>
  <dcterms:created xsi:type="dcterms:W3CDTF">2016-05-24T19:25:00Z</dcterms:created>
  <dcterms:modified xsi:type="dcterms:W3CDTF">2016-11-02T13:53:00Z</dcterms:modified>
</cp:coreProperties>
</file>